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4A" w:rsidRDefault="00D1094A" w:rsidP="002B20B1">
      <w:pPr>
        <w:jc w:val="center"/>
        <w:rPr>
          <w:rFonts w:eastAsia="Calibri"/>
          <w:b/>
        </w:rPr>
      </w:pPr>
      <w:r w:rsidRPr="002B20B1">
        <w:rPr>
          <w:rFonts w:eastAsia="Calibri"/>
          <w:b/>
        </w:rPr>
        <w:t>Индивидуальные рейтинги научных сотрудников Института вулканологии и сейсмологии ДВО РАН за 20</w:t>
      </w:r>
      <w:r w:rsidR="00E115C6" w:rsidRPr="002B20B1">
        <w:rPr>
          <w:rFonts w:eastAsia="Calibri"/>
          <w:b/>
        </w:rPr>
        <w:t>2</w:t>
      </w:r>
      <w:r w:rsidR="00D20840" w:rsidRPr="002B20B1">
        <w:rPr>
          <w:rFonts w:eastAsia="Calibri"/>
          <w:b/>
        </w:rPr>
        <w:t>2</w:t>
      </w:r>
      <w:r w:rsidRPr="002B20B1">
        <w:rPr>
          <w:rFonts w:eastAsia="Calibri"/>
          <w:b/>
        </w:rPr>
        <w:t>-20</w:t>
      </w:r>
      <w:r w:rsidR="00E115C6" w:rsidRPr="002B20B1">
        <w:rPr>
          <w:rFonts w:eastAsia="Calibri"/>
          <w:b/>
        </w:rPr>
        <w:t>2</w:t>
      </w:r>
      <w:r w:rsidR="00D20840" w:rsidRPr="002B20B1">
        <w:rPr>
          <w:rFonts w:eastAsia="Calibri"/>
          <w:b/>
        </w:rPr>
        <w:t>3</w:t>
      </w:r>
      <w:r w:rsidRPr="002B20B1">
        <w:rPr>
          <w:rFonts w:eastAsia="Calibri"/>
          <w:b/>
        </w:rPr>
        <w:t xml:space="preserve"> гг.</w:t>
      </w:r>
    </w:p>
    <w:p w:rsidR="00C3694C" w:rsidRPr="00187D2F" w:rsidRDefault="00C3694C" w:rsidP="0048747A">
      <w:pPr>
        <w:jc w:val="right"/>
      </w:pPr>
      <w:proofErr w:type="gramStart"/>
      <w:r w:rsidRPr="00187D2F">
        <w:t>Утверждены</w:t>
      </w:r>
      <w:proofErr w:type="gramEnd"/>
      <w:r w:rsidRPr="00187D2F">
        <w:t xml:space="preserve"> решением</w:t>
      </w:r>
    </w:p>
    <w:p w:rsidR="00C3694C" w:rsidRPr="00187D2F" w:rsidRDefault="00C3694C" w:rsidP="0048747A">
      <w:pPr>
        <w:jc w:val="right"/>
      </w:pPr>
      <w:r w:rsidRPr="00187D2F">
        <w:t xml:space="preserve">                                                                                               Ученого совета ИВиС ДВО РАН</w:t>
      </w:r>
    </w:p>
    <w:p w:rsidR="00C3694C" w:rsidRPr="002B20B1" w:rsidRDefault="00C3694C" w:rsidP="0048747A">
      <w:pPr>
        <w:jc w:val="right"/>
        <w:rPr>
          <w:rFonts w:eastAsia="Calibri"/>
          <w:b/>
        </w:rPr>
      </w:pPr>
      <w:r w:rsidRPr="00187D2F">
        <w:t xml:space="preserve">                                                                                           протокол №</w:t>
      </w:r>
      <w:r>
        <w:t xml:space="preserve"> </w:t>
      </w:r>
      <w:r w:rsidR="0048747A">
        <w:t>4</w:t>
      </w:r>
      <w:r>
        <w:t xml:space="preserve"> от</w:t>
      </w:r>
      <w:bookmarkStart w:id="0" w:name="_GoBack"/>
      <w:bookmarkEnd w:id="0"/>
      <w:r>
        <w:t xml:space="preserve"> </w:t>
      </w:r>
      <w:r w:rsidR="0048747A">
        <w:t>11.04.2024 г.</w:t>
      </w:r>
    </w:p>
    <w:p w:rsidR="00171626" w:rsidRPr="002B20B1" w:rsidRDefault="00171626" w:rsidP="002B20B1">
      <w:pPr>
        <w:jc w:val="right"/>
        <w:rPr>
          <w:rFonts w:eastAsia="Calibri"/>
        </w:rPr>
      </w:pPr>
    </w:p>
    <w:tbl>
      <w:tblPr>
        <w:tblW w:w="10120" w:type="dxa"/>
        <w:tblInd w:w="94" w:type="dxa"/>
        <w:tblLook w:val="04A0" w:firstRow="1" w:lastRow="0" w:firstColumn="1" w:lastColumn="0" w:noHBand="0" w:noVBand="1"/>
      </w:tblPr>
      <w:tblGrid>
        <w:gridCol w:w="723"/>
        <w:gridCol w:w="567"/>
        <w:gridCol w:w="2977"/>
        <w:gridCol w:w="4111"/>
        <w:gridCol w:w="1742"/>
      </w:tblGrid>
      <w:tr w:rsidR="00427560" w:rsidRPr="002B20B1" w:rsidTr="00C736C0">
        <w:trPr>
          <w:trHeight w:val="63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60" w:rsidRPr="002B20B1" w:rsidRDefault="00427560" w:rsidP="002B20B1">
            <w:pPr>
              <w:jc w:val="both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 xml:space="preserve">№ </w:t>
            </w:r>
          </w:p>
          <w:p w:rsidR="00427560" w:rsidRPr="002B20B1" w:rsidRDefault="00427560" w:rsidP="002B20B1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2B20B1">
              <w:rPr>
                <w:b/>
                <w:bCs/>
                <w:color w:val="000000"/>
              </w:rPr>
              <w:t>п</w:t>
            </w:r>
            <w:proofErr w:type="gramEnd"/>
            <w:r w:rsidRPr="002B20B1">
              <w:rPr>
                <w:b/>
                <w:bCs/>
                <w:color w:val="00000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7560" w:rsidRPr="002B20B1" w:rsidRDefault="0042756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 xml:space="preserve">№ </w:t>
            </w:r>
          </w:p>
          <w:p w:rsidR="00427560" w:rsidRPr="002B20B1" w:rsidRDefault="00427560" w:rsidP="002B20B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B20B1">
              <w:rPr>
                <w:b/>
                <w:bCs/>
                <w:color w:val="000000"/>
              </w:rPr>
              <w:t>п</w:t>
            </w:r>
            <w:proofErr w:type="gramEnd"/>
            <w:r w:rsidRPr="002B20B1">
              <w:rPr>
                <w:b/>
                <w:bCs/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2B20B1" w:rsidRDefault="0042756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2B20B1" w:rsidRDefault="0042756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60" w:rsidRPr="002B20B1" w:rsidRDefault="0042756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20</w:t>
            </w:r>
            <w:r w:rsidR="00311984" w:rsidRPr="002B20B1">
              <w:rPr>
                <w:b/>
                <w:bCs/>
                <w:color w:val="000000"/>
              </w:rPr>
              <w:t>2</w:t>
            </w:r>
            <w:r w:rsidR="00D20840" w:rsidRPr="002B20B1">
              <w:rPr>
                <w:b/>
                <w:bCs/>
                <w:color w:val="000000"/>
              </w:rPr>
              <w:t>2</w:t>
            </w:r>
            <w:r w:rsidRPr="002B20B1">
              <w:rPr>
                <w:b/>
                <w:bCs/>
                <w:color w:val="000000"/>
              </w:rPr>
              <w:t>-20</w:t>
            </w:r>
            <w:r w:rsidR="00311984" w:rsidRPr="002B20B1">
              <w:rPr>
                <w:b/>
                <w:bCs/>
                <w:color w:val="000000"/>
              </w:rPr>
              <w:t>2</w:t>
            </w:r>
            <w:r w:rsidR="00D20840" w:rsidRPr="002B20B1">
              <w:rPr>
                <w:b/>
                <w:bCs/>
                <w:color w:val="000000"/>
              </w:rPr>
              <w:t>3</w:t>
            </w:r>
            <w:r w:rsidRPr="002B20B1">
              <w:rPr>
                <w:b/>
                <w:bCs/>
                <w:color w:val="000000"/>
              </w:rPr>
              <w:t xml:space="preserve"> гг.</w:t>
            </w:r>
          </w:p>
        </w:tc>
      </w:tr>
      <w:tr w:rsidR="00171626" w:rsidRPr="002B20B1" w:rsidTr="00C736C0">
        <w:trPr>
          <w:trHeight w:val="9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2B20B1" w:rsidRDefault="00171626" w:rsidP="002B20B1">
            <w:pPr>
              <w:jc w:val="both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2B20B1" w:rsidRDefault="00171626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2B20B1" w:rsidRDefault="00171626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2B20B1" w:rsidRDefault="00171626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активного вулканизма и динамики извержений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26" w:rsidRPr="002B20B1" w:rsidRDefault="00171626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</w:tr>
      <w:tr w:rsidR="008C57D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</w:t>
            </w:r>
            <w:proofErr w:type="gramEnd"/>
            <w:r w:rsidRPr="002B20B1">
              <w:rPr>
                <w:color w:val="000000"/>
              </w:rPr>
              <w:t xml:space="preserve"> </w:t>
            </w:r>
            <w:proofErr w:type="gramStart"/>
            <w:r w:rsidRPr="002B20B1">
              <w:rPr>
                <w:color w:val="000000"/>
              </w:rPr>
              <w:t>н</w:t>
            </w:r>
            <w:proofErr w:type="gramEnd"/>
            <w:r w:rsidRPr="002B20B1">
              <w:rPr>
                <w:color w:val="000000"/>
              </w:rPr>
              <w:t>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Гирина Ольга Алексеевна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C357FA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39,8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8C57D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</w:t>
            </w:r>
            <w:proofErr w:type="gramEnd"/>
            <w:r w:rsidRPr="002B20B1">
              <w:rPr>
                <w:color w:val="000000"/>
              </w:rPr>
              <w:t xml:space="preserve"> </w:t>
            </w:r>
            <w:proofErr w:type="gramStart"/>
            <w:r w:rsidRPr="002B20B1">
              <w:rPr>
                <w:color w:val="000000"/>
              </w:rPr>
              <w:t>н</w:t>
            </w:r>
            <w:proofErr w:type="gramEnd"/>
            <w:r w:rsidRPr="002B20B1">
              <w:rPr>
                <w:color w:val="000000"/>
              </w:rPr>
              <w:t>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Белоусов Александр Борисович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9F529A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10,44</w:t>
            </w:r>
          </w:p>
        </w:tc>
      </w:tr>
      <w:tr w:rsidR="008C57D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Белоусова Марина Геннадьевна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9F529A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8,65</w:t>
            </w:r>
          </w:p>
        </w:tc>
      </w:tr>
      <w:tr w:rsidR="008C57D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Дубровская Ирина Константиновна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1,43</w:t>
            </w:r>
          </w:p>
        </w:tc>
      </w:tr>
      <w:tr w:rsidR="008C57D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Черкашин Роман Игоревич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9F529A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3,5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8C57D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8C57D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Кузнецов Руслан Алексеевич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DE" w:rsidRPr="002B20B1" w:rsidRDefault="00C365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2,38</w:t>
            </w:r>
          </w:p>
        </w:tc>
      </w:tr>
      <w:tr w:rsidR="00311984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2B20B1" w:rsidRDefault="00311984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2B20B1" w:rsidRDefault="00311984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2B20B1" w:rsidRDefault="00311984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2B20B1" w:rsidRDefault="00311984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2B20B1" w:rsidRDefault="00311984" w:rsidP="002B20B1">
            <w:pPr>
              <w:jc w:val="center"/>
              <w:rPr>
                <w:color w:val="000000"/>
              </w:rPr>
            </w:pPr>
          </w:p>
        </w:tc>
      </w:tr>
      <w:tr w:rsidR="00311984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2B20B1" w:rsidRDefault="00311984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2B20B1" w:rsidRDefault="00311984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2B20B1" w:rsidRDefault="00311984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984" w:rsidRPr="002B20B1" w:rsidRDefault="00311984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динамики и строения вулканических систем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84" w:rsidRPr="002B20B1" w:rsidRDefault="00311984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D490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9D490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9D490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9D490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Бергаль-Кувикас Ольга Валерьевна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8434F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27,07</w:t>
            </w:r>
          </w:p>
        </w:tc>
      </w:tr>
      <w:tr w:rsidR="009D490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9D490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9D490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9D490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Гонтовая Лариса Ивановна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09" w:rsidRPr="002B20B1" w:rsidRDefault="00776908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2,71</w:t>
            </w: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Хубаева Ольга Руслановна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6C6419" w:rsidP="00F6306E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8,6</w:t>
            </w:r>
            <w:r w:rsidR="00F6306E">
              <w:rPr>
                <w:color w:val="000000"/>
              </w:rPr>
              <w:t>3</w:t>
            </w: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Логинов Владислав Александрович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776908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3,05</w:t>
            </w: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jc w:val="right"/>
              <w:rPr>
                <w:color w:val="000000"/>
              </w:rPr>
            </w:pPr>
          </w:p>
        </w:tc>
      </w:tr>
      <w:tr w:rsidR="000B268E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динамической вулканологии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0B268E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1C1CFB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</w:t>
            </w:r>
            <w:r w:rsidR="000B268E" w:rsidRPr="002B20B1">
              <w:rPr>
                <w:color w:val="000000"/>
              </w:rPr>
              <w:t>ав. лаб., 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Дирксен Олег Викторович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715F1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3,31</w:t>
            </w: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Гл. 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Мелекесцев Иван Васильевич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A33FC1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10,5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</w:t>
            </w:r>
            <w:proofErr w:type="gramEnd"/>
            <w:r w:rsidRPr="002B20B1">
              <w:rPr>
                <w:color w:val="000000"/>
              </w:rPr>
              <w:t xml:space="preserve"> </w:t>
            </w:r>
            <w:proofErr w:type="gramStart"/>
            <w:r w:rsidRPr="002B20B1">
              <w:rPr>
                <w:color w:val="000000"/>
              </w:rPr>
              <w:t>н</w:t>
            </w:r>
            <w:proofErr w:type="gramEnd"/>
            <w:r w:rsidRPr="002B20B1">
              <w:rPr>
                <w:color w:val="000000"/>
              </w:rPr>
              <w:t>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Пономарева Вера Викторовна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E24DDD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22,38</w:t>
            </w: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bCs/>
                <w:color w:val="000000"/>
              </w:rPr>
              <w:t>Базанова Лилия Ивановна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715F1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0,05</w:t>
            </w:r>
          </w:p>
        </w:tc>
      </w:tr>
      <w:tr w:rsidR="000B268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8E" w:rsidRPr="002B20B1" w:rsidRDefault="000B268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Дирксен Вероника Геннадьевна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8E" w:rsidRPr="002B20B1" w:rsidRDefault="00715F1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0,35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Зубов Александр Георгиевич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3FC1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1,65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</w:p>
        </w:tc>
      </w:tr>
      <w:tr w:rsidR="00A31A00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 xml:space="preserve">Лаборатория активной тектоники и </w:t>
            </w:r>
            <w:proofErr w:type="spellStart"/>
            <w:r w:rsidRPr="002B20B1">
              <w:rPr>
                <w:b/>
                <w:bCs/>
                <w:color w:val="000000"/>
              </w:rPr>
              <w:t>палеосейсмологии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1C1CFB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зав. лаб.</w:t>
            </w:r>
            <w:r w:rsidR="00A31A00" w:rsidRPr="002B20B1">
              <w:rPr>
                <w:color w:val="000000"/>
              </w:rPr>
              <w:t>, гл.н.с.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Кожурин Андрей Иванович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24603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19,16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</w:t>
            </w:r>
            <w:proofErr w:type="gramEnd"/>
            <w:r w:rsidRPr="002B20B1">
              <w:rPr>
                <w:color w:val="000000"/>
              </w:rPr>
              <w:t xml:space="preserve"> </w:t>
            </w:r>
            <w:proofErr w:type="gramStart"/>
            <w:r w:rsidRPr="002B20B1">
              <w:rPr>
                <w:color w:val="000000"/>
              </w:rPr>
              <w:t>н</w:t>
            </w:r>
            <w:proofErr w:type="gramEnd"/>
            <w:r w:rsidRPr="002B20B1">
              <w:rPr>
                <w:color w:val="000000"/>
              </w:rPr>
              <w:t>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Пинегина Татьяна Константиновна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BC281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9,00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Долгая Анна Андреевна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5D62E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2,61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Иванов Виктор Васильевич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F1260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1,84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Руленко Олег Петрович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5D62E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0,8</w:t>
            </w:r>
            <w:r w:rsidR="00BC2810" w:rsidRPr="002B20B1">
              <w:rPr>
                <w:color w:val="000000"/>
              </w:rPr>
              <w:t>0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Хомчановский Антон Леонидович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6F774D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12,78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Абкадыров Ильяс Фаритович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E8761D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4,61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Букатов</w:t>
            </w:r>
            <w:proofErr w:type="spellEnd"/>
            <w:r w:rsidRPr="002B20B1">
              <w:rPr>
                <w:color w:val="000000"/>
              </w:rPr>
              <w:t xml:space="preserve"> Юрий Юрьевич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283C85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1,87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C450F2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</w:t>
            </w:r>
            <w:r w:rsidR="00A31A00" w:rsidRPr="002B20B1">
              <w:rPr>
                <w:color w:val="000000"/>
              </w:rPr>
              <w:t>.н.с</w:t>
            </w:r>
            <w:proofErr w:type="spellEnd"/>
            <w:r w:rsidR="00A31A00"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Батанов Филипп Игоревич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F1260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1,72</w:t>
            </w: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right"/>
              <w:rPr>
                <w:color w:val="000000"/>
              </w:rPr>
            </w:pPr>
          </w:p>
        </w:tc>
      </w:tr>
      <w:tr w:rsidR="00A31A00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 xml:space="preserve">Лаборатория петрологии и геохимии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A31A00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31A00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8C57D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A31A00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1C1CFB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зав. лаб.</w:t>
            </w:r>
            <w:r w:rsidR="00A31A00" w:rsidRPr="002B20B1">
              <w:rPr>
                <w:color w:val="000000"/>
              </w:rPr>
              <w:t>, 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00" w:rsidRPr="002B20B1" w:rsidRDefault="001C1CFB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Горбач Наталия Владимировна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00" w:rsidRPr="002B20B1" w:rsidRDefault="00DA53A4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24,02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Волынец Анна Олеговна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CC62B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12,26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Пузанков Михаил Юрьевич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B333F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3,86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Рашидов Владимир Александрович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F7E97" w:rsidP="00F6306E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22,0</w:t>
            </w:r>
            <w:r w:rsidR="00F6306E">
              <w:rPr>
                <w:color w:val="000000"/>
              </w:rPr>
              <w:t>2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Савельев Дмитрий Павлович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E12A5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25,69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Савельева Ольга Леонидовна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CC62B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5,62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Чурикова Татьяна Георгиевна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E12A5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2,45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., совм.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Некрылов</w:t>
            </w:r>
            <w:proofErr w:type="spellEnd"/>
            <w:r w:rsidRPr="002B20B1">
              <w:rPr>
                <w:color w:val="000000"/>
              </w:rPr>
              <w:t xml:space="preserve"> Николай Андреевич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CC62B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15,92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Ананьев Валерий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CC62B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1,2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Рогозин Алексей Николаевич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E12A5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5,15</w:t>
            </w:r>
          </w:p>
        </w:tc>
      </w:tr>
      <w:tr w:rsidR="00314469" w:rsidRPr="002B20B1" w:rsidTr="00314469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Рылова Светлана Алексеевна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F7E9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0,06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right"/>
              <w:rPr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right"/>
              <w:rPr>
                <w:color w:val="000000"/>
              </w:rPr>
            </w:pPr>
          </w:p>
        </w:tc>
      </w:tr>
      <w:tr w:rsidR="00314469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вулканогенного рудообразования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1F4B60">
        <w:trPr>
          <w:trHeight w:val="3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 xml:space="preserve">. зав. лаб., </w:t>
            </w: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Скильская Елена Демьяновна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67DE5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2,72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Чубаров Валерий Михайлович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062C6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1,75</w:t>
            </w:r>
          </w:p>
        </w:tc>
      </w:tr>
      <w:tr w:rsidR="00314469" w:rsidRPr="002B20B1" w:rsidTr="001F4B6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Москалева Светлана Васильевна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12035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4,84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Философова</w:t>
            </w:r>
            <w:proofErr w:type="spellEnd"/>
            <w:r w:rsidRPr="002B20B1">
              <w:rPr>
                <w:color w:val="000000"/>
              </w:rPr>
              <w:t xml:space="preserve"> Татьяна Михайловна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67DE5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2,94</w:t>
            </w:r>
          </w:p>
        </w:tc>
      </w:tr>
      <w:tr w:rsidR="00314469" w:rsidRPr="002B20B1" w:rsidTr="001F4B6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Шишканова Ксения Олеговна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C229B7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0,93</w:t>
            </w:r>
          </w:p>
        </w:tc>
      </w:tr>
      <w:tr w:rsidR="00314469" w:rsidRPr="002B20B1" w:rsidTr="001F4B6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Зобенько Олеся Алексеевна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B57B48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1,67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Кудаева Шарапат Сабировна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447164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1,31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Плутахина Екатерина Юрьевна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2870A1" w:rsidP="002B20B1">
            <w:pPr>
              <w:jc w:val="center"/>
            </w:pPr>
            <w:r w:rsidRPr="002B20B1">
              <w:t>1,94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геотермии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зав. лаб., гл. 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Рычагов Сергей Николаевич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D3D0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13,15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Сандимирова Елена Ивановна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D3D0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6,75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Феофилактов Сергей Олегович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D3D0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14,14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Котенко Татьяна Анатольевна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D3D0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10,77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Кравченко  Ольга Валерьевна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D3D0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1,12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Нуждаев Иван Алексеевич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D3D0B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4,5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Бойкова Ирина Анатольевна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5033EA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0,1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right"/>
              <w:rPr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тепломассопереноса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зав. лаб., гл.н.с.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Кирюхин Алексей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6577F4" w:rsidP="002B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7C247E" w:rsidRPr="002B20B1">
              <w:rPr>
                <w:color w:val="000000"/>
              </w:rPr>
              <w:t>,9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 xml:space="preserve">Ст.н.с.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Делемень Иван Федорович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466E5E" w:rsidP="00D6059F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4,</w:t>
            </w:r>
            <w:r w:rsidR="00D6059F">
              <w:rPr>
                <w:color w:val="000000"/>
              </w:rPr>
              <w:t>70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Поляков Андрей Юрьевич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26,9</w:t>
            </w:r>
            <w:r w:rsidR="00F25833" w:rsidRPr="002B20B1">
              <w:rPr>
                <w:color w:val="000000"/>
              </w:rPr>
              <w:t>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Соломатин Алексей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9,8</w:t>
            </w:r>
            <w:r w:rsidR="00F25833" w:rsidRPr="002B20B1">
              <w:rPr>
                <w:color w:val="000000"/>
              </w:rPr>
              <w:t>6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Воронин Павел Олегович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8,1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Журавлев Никита Борисович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35,1</w:t>
            </w:r>
            <w:r w:rsidR="00F25833" w:rsidRPr="002B20B1">
              <w:rPr>
                <w:color w:val="000000"/>
              </w:rPr>
              <w:t>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Усачева Ольга Олеговна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9,3</w:t>
            </w:r>
            <w:r w:rsidR="00F25833" w:rsidRPr="002B20B1">
              <w:rPr>
                <w:color w:val="000000"/>
              </w:rPr>
              <w:t>7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Лемзиков Михаил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5,3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Черных Евгения Валерьевна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0,2</w:t>
            </w:r>
            <w:r w:rsidR="00F25833" w:rsidRPr="002B20B1">
              <w:rPr>
                <w:color w:val="000000"/>
              </w:rPr>
              <w:t>7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</w:tr>
      <w:tr w:rsidR="00314469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постмагматических процессов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Зам</w:t>
            </w:r>
            <w:proofErr w:type="gramStart"/>
            <w:r w:rsidRPr="002B20B1">
              <w:rPr>
                <w:color w:val="000000"/>
              </w:rPr>
              <w:t>.д</w:t>
            </w:r>
            <w:proofErr w:type="gramEnd"/>
            <w:r w:rsidRPr="002B20B1">
              <w:rPr>
                <w:color w:val="000000"/>
              </w:rPr>
              <w:t>иректора</w:t>
            </w:r>
            <w:proofErr w:type="spellEnd"/>
            <w:r w:rsidRPr="002B20B1">
              <w:rPr>
                <w:color w:val="000000"/>
              </w:rPr>
              <w:t xml:space="preserve">, </w:t>
            </w:r>
            <w:proofErr w:type="spellStart"/>
            <w:r w:rsidRPr="002B20B1">
              <w:rPr>
                <w:color w:val="000000"/>
              </w:rPr>
              <w:t>и.о.зав.лаб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Калачева Елена Геннадьевна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20,68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lastRenderedPageBreak/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Гл.н.с.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Карпов Геннадий Александрович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29,7</w:t>
            </w:r>
            <w:r w:rsidR="00F25833" w:rsidRPr="002B20B1">
              <w:rPr>
                <w:color w:val="000000"/>
              </w:rPr>
              <w:t>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 xml:space="preserve">Гл.н.с.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Таран Юрий Александрович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4547C" w:rsidP="002B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23,92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</w:t>
            </w:r>
            <w:proofErr w:type="gramEnd"/>
            <w:r w:rsidRPr="002B20B1">
              <w:rPr>
                <w:color w:val="000000"/>
              </w:rPr>
              <w:t xml:space="preserve"> </w:t>
            </w:r>
            <w:proofErr w:type="gramStart"/>
            <w:r w:rsidRPr="002B20B1">
              <w:rPr>
                <w:color w:val="000000"/>
              </w:rPr>
              <w:t>н</w:t>
            </w:r>
            <w:proofErr w:type="gramEnd"/>
            <w:r w:rsidRPr="002B20B1">
              <w:rPr>
                <w:color w:val="000000"/>
              </w:rPr>
              <w:t>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Вергасова Лидия Павловна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10,3</w:t>
            </w:r>
            <w:r w:rsidR="00F25833" w:rsidRPr="002B20B1">
              <w:rPr>
                <w:color w:val="000000"/>
              </w:rPr>
              <w:t>7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Тарасов Кирилл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3,57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Топчиева Ольга Михайловна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946522" w:rsidP="002B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</w:tr>
      <w:tr w:rsidR="00314469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комплексного мониторинга сейсмоактивных сред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 xml:space="preserve">. зав. лаб., </w:t>
            </w:r>
            <w:proofErr w:type="spellStart"/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.н</w:t>
            </w:r>
            <w:proofErr w:type="gramEnd"/>
            <w:r w:rsidRPr="002B20B1">
              <w:rPr>
                <w:color w:val="000000"/>
              </w:rPr>
              <w:t>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Гаврилов Валерий Александрович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3,29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bCs/>
                <w:color w:val="000000"/>
              </w:rPr>
              <w:t>Бусс Юлия Юрьевна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0,5</w:t>
            </w:r>
            <w:r w:rsidR="00F25833" w:rsidRPr="002B20B1">
              <w:rPr>
                <w:color w:val="000000"/>
              </w:rPr>
              <w:t>4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Морозова Юлия Валерьевна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</w:t>
            </w:r>
            <w:r w:rsidR="00F25833" w:rsidRPr="002B20B1">
              <w:rPr>
                <w:color w:val="000000"/>
              </w:rPr>
              <w:t>20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Полтавцева</w:t>
            </w:r>
            <w:proofErr w:type="spellEnd"/>
            <w:r w:rsidRPr="002B20B1">
              <w:rPr>
                <w:color w:val="000000"/>
              </w:rPr>
              <w:t xml:space="preserve"> Евгения Викторовна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0,9</w:t>
            </w:r>
            <w:r w:rsidR="00F25833" w:rsidRPr="002B20B1">
              <w:rPr>
                <w:color w:val="000000"/>
              </w:rPr>
              <w:t>1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right"/>
              <w:rPr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минералогии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зав. лаб., 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Житова Елена Сергеевна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9B264E" w:rsidP="002B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68,67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</w:t>
            </w:r>
            <w:proofErr w:type="gramEnd"/>
            <w:r w:rsidRPr="002B20B1">
              <w:rPr>
                <w:color w:val="000000"/>
              </w:rPr>
              <w:t xml:space="preserve"> </w:t>
            </w:r>
            <w:proofErr w:type="spellStart"/>
            <w:proofErr w:type="gramStart"/>
            <w:r w:rsidRPr="002B20B1">
              <w:rPr>
                <w:color w:val="000000"/>
              </w:rPr>
              <w:t>н</w:t>
            </w:r>
            <w:proofErr w:type="gramEnd"/>
            <w:r w:rsidRPr="002B20B1">
              <w:rPr>
                <w:color w:val="000000"/>
              </w:rPr>
              <w:t>.с</w:t>
            </w:r>
            <w:proofErr w:type="spellEnd"/>
            <w:r w:rsidRPr="002B20B1">
              <w:rPr>
                <w:color w:val="000000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Каменецкий Вадим Семенович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36CD1" w:rsidP="002B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Кутырев Антон Викторович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33,</w:t>
            </w:r>
            <w:r w:rsidR="00F25833" w:rsidRPr="002B20B1">
              <w:rPr>
                <w:color w:val="000000"/>
              </w:rPr>
              <w:t>30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Буханова Дарья Сергеевна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6,4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Нуждаев Антон Алексеевич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22,35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Жегунов Павел Сергеевич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20,2</w:t>
            </w:r>
            <w:r w:rsidR="00F25833" w:rsidRPr="002B20B1">
              <w:rPr>
                <w:color w:val="000000"/>
              </w:rPr>
              <w:t>4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Швейгерт Петр Евгеньевич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3,2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right"/>
              <w:rPr>
                <w:color w:val="000000"/>
              </w:rPr>
            </w:pPr>
          </w:p>
        </w:tc>
      </w:tr>
      <w:tr w:rsidR="00314469" w:rsidRPr="002B20B1" w:rsidTr="00C736C0">
        <w:trPr>
          <w:trHeight w:val="9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геодезии и дистанционных методов исследований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 xml:space="preserve">. зав. лаб., </w:t>
            </w:r>
            <w:proofErr w:type="spellStart"/>
            <w:r w:rsidRPr="002B20B1">
              <w:rPr>
                <w:color w:val="000000"/>
              </w:rPr>
              <w:t>м.н.с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Миронов Иван Константинович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0,73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Двигало Виктор Николаевич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0,2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Мельников Дмитрий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9,35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Свирид Илья Юрьевич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0,8</w:t>
            </w:r>
            <w:r w:rsidR="00F25833" w:rsidRPr="002B20B1">
              <w:rPr>
                <w:color w:val="000000"/>
              </w:rPr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</w:tr>
      <w:tr w:rsidR="00314469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Лаборатория информационных технологий и геоэкологии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 xml:space="preserve">. зав. лаб., </w:t>
            </w:r>
            <w:proofErr w:type="spellStart"/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.н</w:t>
            </w:r>
            <w:proofErr w:type="gramEnd"/>
            <w:r w:rsidRPr="002B20B1">
              <w:rPr>
                <w:color w:val="000000"/>
              </w:rPr>
              <w:t>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Муравьев Ярослав Дмитриевич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1,0</w:t>
            </w:r>
            <w:r w:rsidR="00F25833" w:rsidRPr="002B20B1">
              <w:rPr>
                <w:color w:val="000000"/>
              </w:rPr>
              <w:t>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., совм.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Гордейчик</w:t>
            </w:r>
            <w:proofErr w:type="spellEnd"/>
            <w:r w:rsidRPr="002B20B1">
              <w:rPr>
                <w:color w:val="000000"/>
              </w:rPr>
              <w:t xml:space="preserve"> Борис Николаевич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0,8</w:t>
            </w:r>
            <w:r w:rsidR="00F25833" w:rsidRPr="002B20B1">
              <w:rPr>
                <w:color w:val="000000"/>
              </w:rPr>
              <w:t>8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Малик Наталия Александровна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3,6</w:t>
            </w:r>
            <w:r w:rsidR="00F25833" w:rsidRPr="002B20B1">
              <w:rPr>
                <w:color w:val="000000"/>
              </w:rPr>
              <w:t>3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Быкасов Валерий Егорович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E55442" w:rsidP="002B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2085D" w:rsidRPr="002B20B1">
              <w:rPr>
                <w:color w:val="000000"/>
              </w:rPr>
              <w:t>,12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Маневич Александр Геннадьевич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12,0</w:t>
            </w:r>
            <w:r w:rsidR="00F25833" w:rsidRPr="002B20B1">
              <w:rPr>
                <w:color w:val="000000"/>
              </w:rPr>
              <w:t>3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 xml:space="preserve">Н.с.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Маневич Татьяна Михайловна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0E5897" w:rsidP="002B2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  <w:r w:rsidR="00656879" w:rsidRPr="002B20B1">
              <w:rPr>
                <w:color w:val="000000"/>
              </w:rPr>
              <w:t xml:space="preserve">  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 xml:space="preserve">Н.с.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Марченко Елена Сергеевна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–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., совм.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Кобыльченко</w:t>
            </w:r>
            <w:proofErr w:type="spellEnd"/>
            <w:r w:rsidRPr="002B20B1">
              <w:rPr>
                <w:color w:val="000000"/>
              </w:rPr>
              <w:t xml:space="preserve"> (</w:t>
            </w:r>
            <w:proofErr w:type="spellStart"/>
            <w:r w:rsidRPr="002B20B1">
              <w:rPr>
                <w:color w:val="000000"/>
              </w:rPr>
              <w:t>Куксина</w:t>
            </w:r>
            <w:proofErr w:type="spellEnd"/>
            <w:r w:rsidRPr="002B20B1">
              <w:rPr>
                <w:color w:val="000000"/>
              </w:rPr>
              <w:t>) Людмила Вячеславовна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1F4B60" w:rsidRDefault="0002085D" w:rsidP="002B20B1">
            <w:pPr>
              <w:jc w:val="center"/>
            </w:pPr>
            <w:r w:rsidRPr="001F4B60">
              <w:t>0,4</w:t>
            </w:r>
            <w:r w:rsidR="00F25833" w:rsidRPr="001F4B60">
              <w:t>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</w:tr>
      <w:tr w:rsidR="00314469" w:rsidRPr="002B20B1" w:rsidTr="00C736C0">
        <w:trPr>
          <w:trHeight w:val="6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Камчатская вулканологическая станция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Жаринов Николай Алексеевич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  <w:r w:rsidR="00F25833" w:rsidRPr="002B20B1">
              <w:rPr>
                <w:color w:val="000000"/>
              </w:rPr>
              <w:t>,00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Демянчук Юрий Владимирович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2,61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Аналитический центр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зав. лаб., 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Карташева Елена Вячеславовна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0,4</w:t>
            </w:r>
            <w:r w:rsidR="00F25833" w:rsidRPr="002B20B1">
              <w:rPr>
                <w:color w:val="000000"/>
              </w:rPr>
              <w:t>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Ст.н.с</w:t>
            </w:r>
            <w:proofErr w:type="spellEnd"/>
            <w:r w:rsidRPr="002B20B1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Сергеева Анастасия Валерьевна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12,05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Кузьмина Анна Александровна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0,4</w:t>
            </w:r>
            <w:r w:rsidR="00F25833" w:rsidRPr="002B20B1">
              <w:rPr>
                <w:color w:val="000000"/>
              </w:rPr>
              <w:t>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Назарова Мария Анатольевна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9,01</w:t>
            </w:r>
          </w:p>
        </w:tc>
      </w:tr>
      <w:tr w:rsidR="007C247E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7E" w:rsidRPr="002B20B1" w:rsidRDefault="007C247E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7E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7E" w:rsidRPr="002B20B1" w:rsidRDefault="007C247E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Вед</w:t>
            </w:r>
            <w:proofErr w:type="gramStart"/>
            <w:r w:rsidRPr="002B20B1">
              <w:rPr>
                <w:color w:val="000000"/>
              </w:rPr>
              <w:t>.</w:t>
            </w:r>
            <w:proofErr w:type="gramEnd"/>
            <w:r w:rsidRPr="002B20B1">
              <w:rPr>
                <w:color w:val="000000"/>
              </w:rPr>
              <w:t xml:space="preserve"> </w:t>
            </w:r>
            <w:proofErr w:type="gramStart"/>
            <w:r w:rsidRPr="002B20B1">
              <w:rPr>
                <w:color w:val="000000"/>
              </w:rPr>
              <w:t>и</w:t>
            </w:r>
            <w:proofErr w:type="gramEnd"/>
            <w:r w:rsidRPr="002B20B1">
              <w:rPr>
                <w:color w:val="000000"/>
              </w:rPr>
              <w:t>нж.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7E" w:rsidRPr="002B20B1" w:rsidRDefault="007C247E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Позолотина</w:t>
            </w:r>
            <w:proofErr w:type="spellEnd"/>
            <w:r w:rsidRPr="002B20B1">
              <w:rPr>
                <w:color w:val="000000"/>
              </w:rPr>
              <w:t xml:space="preserve"> Лилия Андреевна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7E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2,55</w:t>
            </w: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  <w:r w:rsidRPr="002B20B1">
              <w:rPr>
                <w:b/>
                <w:bCs/>
                <w:color w:val="000000"/>
              </w:rPr>
              <w:t>Научный музей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314469" w:rsidP="002B20B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14469" w:rsidRPr="002B20B1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proofErr w:type="spellStart"/>
            <w:r w:rsidRPr="002B20B1">
              <w:rPr>
                <w:color w:val="000000"/>
              </w:rPr>
              <w:t>И.о</w:t>
            </w:r>
            <w:proofErr w:type="spellEnd"/>
            <w:r w:rsidRPr="002B20B1">
              <w:rPr>
                <w:color w:val="000000"/>
              </w:rPr>
              <w:t>. зав. лаб., 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Хубуная Сергей Александрович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Pr="002B20B1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3</w:t>
            </w:r>
            <w:r w:rsidR="00F25833" w:rsidRPr="002B20B1">
              <w:rPr>
                <w:color w:val="000000"/>
              </w:rPr>
              <w:t>,00</w:t>
            </w:r>
          </w:p>
        </w:tc>
      </w:tr>
      <w:tr w:rsidR="00314469" w:rsidTr="00C736C0">
        <w:trPr>
          <w:trHeight w:val="3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Ст.н.с.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469" w:rsidRPr="002B20B1" w:rsidRDefault="00314469" w:rsidP="002B20B1">
            <w:pPr>
              <w:rPr>
                <w:color w:val="000000"/>
              </w:rPr>
            </w:pPr>
            <w:r w:rsidRPr="002B20B1">
              <w:rPr>
                <w:color w:val="000000"/>
              </w:rPr>
              <w:t>Максимов Александр Павлович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469" w:rsidRDefault="007C247E" w:rsidP="002B20B1">
            <w:pPr>
              <w:jc w:val="center"/>
              <w:rPr>
                <w:color w:val="000000"/>
              </w:rPr>
            </w:pPr>
            <w:r w:rsidRPr="002B20B1">
              <w:rPr>
                <w:color w:val="000000"/>
              </w:rPr>
              <w:t>2</w:t>
            </w:r>
            <w:r w:rsidR="00F25833" w:rsidRPr="002B20B1">
              <w:rPr>
                <w:color w:val="000000"/>
              </w:rPr>
              <w:t>,00</w:t>
            </w:r>
          </w:p>
        </w:tc>
      </w:tr>
    </w:tbl>
    <w:p w:rsidR="009B7909" w:rsidRDefault="00D1094A" w:rsidP="002B20B1">
      <w:r w:rsidRPr="00FB66BB">
        <w:rPr>
          <w:rFonts w:eastAsia="Calibri"/>
        </w:rPr>
        <w:t xml:space="preserve">                                                                                                                </w:t>
      </w:r>
    </w:p>
    <w:sectPr w:rsidR="009B7909" w:rsidSect="0052539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55E"/>
    <w:multiLevelType w:val="hybridMultilevel"/>
    <w:tmpl w:val="7CE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299D"/>
    <w:multiLevelType w:val="hybridMultilevel"/>
    <w:tmpl w:val="570A8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5CF"/>
    <w:rsid w:val="0000407C"/>
    <w:rsid w:val="00004119"/>
    <w:rsid w:val="00005381"/>
    <w:rsid w:val="00005E30"/>
    <w:rsid w:val="00006CC8"/>
    <w:rsid w:val="0002085D"/>
    <w:rsid w:val="00022827"/>
    <w:rsid w:val="00031EAB"/>
    <w:rsid w:val="00032239"/>
    <w:rsid w:val="0003712C"/>
    <w:rsid w:val="00053ACF"/>
    <w:rsid w:val="00056199"/>
    <w:rsid w:val="00062C67"/>
    <w:rsid w:val="00066FFA"/>
    <w:rsid w:val="000937F5"/>
    <w:rsid w:val="000B268E"/>
    <w:rsid w:val="000C2E6D"/>
    <w:rsid w:val="000D3C12"/>
    <w:rsid w:val="000E295C"/>
    <w:rsid w:val="000E5897"/>
    <w:rsid w:val="000E649E"/>
    <w:rsid w:val="000E7FED"/>
    <w:rsid w:val="00102906"/>
    <w:rsid w:val="00103AFE"/>
    <w:rsid w:val="001116F6"/>
    <w:rsid w:val="001262D7"/>
    <w:rsid w:val="0012673E"/>
    <w:rsid w:val="00147DD2"/>
    <w:rsid w:val="001540D7"/>
    <w:rsid w:val="001564DB"/>
    <w:rsid w:val="00156A5E"/>
    <w:rsid w:val="00156B8B"/>
    <w:rsid w:val="00170E43"/>
    <w:rsid w:val="00171626"/>
    <w:rsid w:val="00173895"/>
    <w:rsid w:val="00193DBE"/>
    <w:rsid w:val="0019547E"/>
    <w:rsid w:val="001C1CFB"/>
    <w:rsid w:val="001D0D35"/>
    <w:rsid w:val="001D1CE8"/>
    <w:rsid w:val="001D5E45"/>
    <w:rsid w:val="001D7652"/>
    <w:rsid w:val="001E02C2"/>
    <w:rsid w:val="001F4B60"/>
    <w:rsid w:val="00201446"/>
    <w:rsid w:val="00202F21"/>
    <w:rsid w:val="002321BD"/>
    <w:rsid w:val="002457F1"/>
    <w:rsid w:val="00246030"/>
    <w:rsid w:val="00276BB4"/>
    <w:rsid w:val="00276E17"/>
    <w:rsid w:val="00283C85"/>
    <w:rsid w:val="00285AF8"/>
    <w:rsid w:val="00286F30"/>
    <w:rsid w:val="002870A1"/>
    <w:rsid w:val="00292E6C"/>
    <w:rsid w:val="002A798B"/>
    <w:rsid w:val="002B20B1"/>
    <w:rsid w:val="002B3FEB"/>
    <w:rsid w:val="002D2DBC"/>
    <w:rsid w:val="002E6F2A"/>
    <w:rsid w:val="003111B9"/>
    <w:rsid w:val="00311984"/>
    <w:rsid w:val="003126BF"/>
    <w:rsid w:val="00314469"/>
    <w:rsid w:val="00320EDD"/>
    <w:rsid w:val="0032539B"/>
    <w:rsid w:val="00326B5A"/>
    <w:rsid w:val="0032710F"/>
    <w:rsid w:val="00327CD4"/>
    <w:rsid w:val="003304FF"/>
    <w:rsid w:val="00330737"/>
    <w:rsid w:val="00337812"/>
    <w:rsid w:val="00341A65"/>
    <w:rsid w:val="0034547C"/>
    <w:rsid w:val="003526EE"/>
    <w:rsid w:val="00360F36"/>
    <w:rsid w:val="00361536"/>
    <w:rsid w:val="003631E7"/>
    <w:rsid w:val="00366EA6"/>
    <w:rsid w:val="0037380F"/>
    <w:rsid w:val="00391F9E"/>
    <w:rsid w:val="003A0552"/>
    <w:rsid w:val="003B1332"/>
    <w:rsid w:val="003B333F"/>
    <w:rsid w:val="003C603B"/>
    <w:rsid w:val="003E1EC6"/>
    <w:rsid w:val="003E3607"/>
    <w:rsid w:val="003F0CC6"/>
    <w:rsid w:val="003F6E5C"/>
    <w:rsid w:val="003F79B0"/>
    <w:rsid w:val="003F7E97"/>
    <w:rsid w:val="00401DBC"/>
    <w:rsid w:val="00407D3C"/>
    <w:rsid w:val="00417137"/>
    <w:rsid w:val="004255CF"/>
    <w:rsid w:val="00427560"/>
    <w:rsid w:val="004326DD"/>
    <w:rsid w:val="0043549A"/>
    <w:rsid w:val="00447164"/>
    <w:rsid w:val="004475AE"/>
    <w:rsid w:val="00466E5E"/>
    <w:rsid w:val="0047587D"/>
    <w:rsid w:val="0048747A"/>
    <w:rsid w:val="004B018D"/>
    <w:rsid w:val="004B2938"/>
    <w:rsid w:val="004C30AB"/>
    <w:rsid w:val="004F266F"/>
    <w:rsid w:val="005033EA"/>
    <w:rsid w:val="00512984"/>
    <w:rsid w:val="00525072"/>
    <w:rsid w:val="0052539D"/>
    <w:rsid w:val="005438D3"/>
    <w:rsid w:val="005475EB"/>
    <w:rsid w:val="00553F11"/>
    <w:rsid w:val="005659AA"/>
    <w:rsid w:val="00567784"/>
    <w:rsid w:val="005862CA"/>
    <w:rsid w:val="00595338"/>
    <w:rsid w:val="005A100A"/>
    <w:rsid w:val="005B19B9"/>
    <w:rsid w:val="005D62E7"/>
    <w:rsid w:val="005E4BD5"/>
    <w:rsid w:val="005F201E"/>
    <w:rsid w:val="006025C8"/>
    <w:rsid w:val="00602A1B"/>
    <w:rsid w:val="006277C5"/>
    <w:rsid w:val="00631FBF"/>
    <w:rsid w:val="00656879"/>
    <w:rsid w:val="00656EAE"/>
    <w:rsid w:val="006577F4"/>
    <w:rsid w:val="00670592"/>
    <w:rsid w:val="006710F7"/>
    <w:rsid w:val="00681197"/>
    <w:rsid w:val="006814DB"/>
    <w:rsid w:val="00681DC9"/>
    <w:rsid w:val="00690FB0"/>
    <w:rsid w:val="0069325E"/>
    <w:rsid w:val="006A011E"/>
    <w:rsid w:val="006B2361"/>
    <w:rsid w:val="006B7B8A"/>
    <w:rsid w:val="006C6419"/>
    <w:rsid w:val="006E5096"/>
    <w:rsid w:val="006E5131"/>
    <w:rsid w:val="006E6D49"/>
    <w:rsid w:val="006F774D"/>
    <w:rsid w:val="00712035"/>
    <w:rsid w:val="00715F17"/>
    <w:rsid w:val="007166C7"/>
    <w:rsid w:val="0071726E"/>
    <w:rsid w:val="0072723D"/>
    <w:rsid w:val="007342F9"/>
    <w:rsid w:val="00736CD1"/>
    <w:rsid w:val="00741627"/>
    <w:rsid w:val="007568A8"/>
    <w:rsid w:val="00763718"/>
    <w:rsid w:val="00765340"/>
    <w:rsid w:val="00767DE5"/>
    <w:rsid w:val="00776908"/>
    <w:rsid w:val="007837E2"/>
    <w:rsid w:val="007847F0"/>
    <w:rsid w:val="00787C1E"/>
    <w:rsid w:val="007A5443"/>
    <w:rsid w:val="007B3CC4"/>
    <w:rsid w:val="007C247E"/>
    <w:rsid w:val="007C58A2"/>
    <w:rsid w:val="007D3685"/>
    <w:rsid w:val="007D3D0B"/>
    <w:rsid w:val="007D7E7C"/>
    <w:rsid w:val="007E12A5"/>
    <w:rsid w:val="007E3F2D"/>
    <w:rsid w:val="007E56ED"/>
    <w:rsid w:val="007F0BC2"/>
    <w:rsid w:val="007F1247"/>
    <w:rsid w:val="0080533A"/>
    <w:rsid w:val="00814299"/>
    <w:rsid w:val="00822002"/>
    <w:rsid w:val="00832BB5"/>
    <w:rsid w:val="00832DE1"/>
    <w:rsid w:val="0083613C"/>
    <w:rsid w:val="008434F7"/>
    <w:rsid w:val="00845E3D"/>
    <w:rsid w:val="00866299"/>
    <w:rsid w:val="00874CB3"/>
    <w:rsid w:val="008A1373"/>
    <w:rsid w:val="008A191F"/>
    <w:rsid w:val="008B77CE"/>
    <w:rsid w:val="008C57DE"/>
    <w:rsid w:val="008E47C9"/>
    <w:rsid w:val="00903006"/>
    <w:rsid w:val="00905F51"/>
    <w:rsid w:val="00907AED"/>
    <w:rsid w:val="00927EAD"/>
    <w:rsid w:val="00946522"/>
    <w:rsid w:val="00961B58"/>
    <w:rsid w:val="0096270D"/>
    <w:rsid w:val="00967012"/>
    <w:rsid w:val="00974177"/>
    <w:rsid w:val="0098425B"/>
    <w:rsid w:val="009A63D5"/>
    <w:rsid w:val="009B1908"/>
    <w:rsid w:val="009B264E"/>
    <w:rsid w:val="009B57B4"/>
    <w:rsid w:val="009B7909"/>
    <w:rsid w:val="009D4909"/>
    <w:rsid w:val="009E556A"/>
    <w:rsid w:val="009F529A"/>
    <w:rsid w:val="00A24942"/>
    <w:rsid w:val="00A31A00"/>
    <w:rsid w:val="00A32062"/>
    <w:rsid w:val="00A33972"/>
    <w:rsid w:val="00A33FC1"/>
    <w:rsid w:val="00A51797"/>
    <w:rsid w:val="00A578BC"/>
    <w:rsid w:val="00A664B5"/>
    <w:rsid w:val="00A9411D"/>
    <w:rsid w:val="00AB1A68"/>
    <w:rsid w:val="00AB4846"/>
    <w:rsid w:val="00AB76F5"/>
    <w:rsid w:val="00AC795E"/>
    <w:rsid w:val="00AD1D91"/>
    <w:rsid w:val="00AD2857"/>
    <w:rsid w:val="00AD3771"/>
    <w:rsid w:val="00AD56BC"/>
    <w:rsid w:val="00AE23BD"/>
    <w:rsid w:val="00B03B8F"/>
    <w:rsid w:val="00B0461B"/>
    <w:rsid w:val="00B12370"/>
    <w:rsid w:val="00B12928"/>
    <w:rsid w:val="00B13FD6"/>
    <w:rsid w:val="00B3164A"/>
    <w:rsid w:val="00B510FD"/>
    <w:rsid w:val="00B57B48"/>
    <w:rsid w:val="00B627A8"/>
    <w:rsid w:val="00B63BC6"/>
    <w:rsid w:val="00B72C8C"/>
    <w:rsid w:val="00B83BB6"/>
    <w:rsid w:val="00B8416D"/>
    <w:rsid w:val="00B90888"/>
    <w:rsid w:val="00BA7EFE"/>
    <w:rsid w:val="00BB3154"/>
    <w:rsid w:val="00BB738A"/>
    <w:rsid w:val="00BC2810"/>
    <w:rsid w:val="00BD3EEA"/>
    <w:rsid w:val="00BD4BDF"/>
    <w:rsid w:val="00BD5EE0"/>
    <w:rsid w:val="00BD6B54"/>
    <w:rsid w:val="00BE00F6"/>
    <w:rsid w:val="00BE058F"/>
    <w:rsid w:val="00BE1AEC"/>
    <w:rsid w:val="00BE2577"/>
    <w:rsid w:val="00BF1487"/>
    <w:rsid w:val="00C05B6F"/>
    <w:rsid w:val="00C13A4B"/>
    <w:rsid w:val="00C20EC5"/>
    <w:rsid w:val="00C21444"/>
    <w:rsid w:val="00C229B7"/>
    <w:rsid w:val="00C357FA"/>
    <w:rsid w:val="00C36500"/>
    <w:rsid w:val="00C3694C"/>
    <w:rsid w:val="00C450F2"/>
    <w:rsid w:val="00C457DB"/>
    <w:rsid w:val="00C512B3"/>
    <w:rsid w:val="00C5642D"/>
    <w:rsid w:val="00C715C9"/>
    <w:rsid w:val="00C736C0"/>
    <w:rsid w:val="00C77526"/>
    <w:rsid w:val="00CB11AA"/>
    <w:rsid w:val="00CB7AEF"/>
    <w:rsid w:val="00CC16D7"/>
    <w:rsid w:val="00CC2FDA"/>
    <w:rsid w:val="00CC62BB"/>
    <w:rsid w:val="00CD44C6"/>
    <w:rsid w:val="00CF3E96"/>
    <w:rsid w:val="00D04508"/>
    <w:rsid w:val="00D04EC7"/>
    <w:rsid w:val="00D1094A"/>
    <w:rsid w:val="00D112CD"/>
    <w:rsid w:val="00D11994"/>
    <w:rsid w:val="00D14659"/>
    <w:rsid w:val="00D160BE"/>
    <w:rsid w:val="00D20840"/>
    <w:rsid w:val="00D233DB"/>
    <w:rsid w:val="00D31A9E"/>
    <w:rsid w:val="00D34E14"/>
    <w:rsid w:val="00D37DCE"/>
    <w:rsid w:val="00D43B95"/>
    <w:rsid w:val="00D44228"/>
    <w:rsid w:val="00D44A0B"/>
    <w:rsid w:val="00D6059F"/>
    <w:rsid w:val="00D8430C"/>
    <w:rsid w:val="00D97758"/>
    <w:rsid w:val="00DA05DF"/>
    <w:rsid w:val="00DA170D"/>
    <w:rsid w:val="00DA53A4"/>
    <w:rsid w:val="00DB0B69"/>
    <w:rsid w:val="00DD6F78"/>
    <w:rsid w:val="00E009E4"/>
    <w:rsid w:val="00E115C6"/>
    <w:rsid w:val="00E11E0C"/>
    <w:rsid w:val="00E12286"/>
    <w:rsid w:val="00E141B0"/>
    <w:rsid w:val="00E1664E"/>
    <w:rsid w:val="00E21833"/>
    <w:rsid w:val="00E22268"/>
    <w:rsid w:val="00E24DDD"/>
    <w:rsid w:val="00E3757C"/>
    <w:rsid w:val="00E55442"/>
    <w:rsid w:val="00E6036D"/>
    <w:rsid w:val="00E64DA9"/>
    <w:rsid w:val="00E6790F"/>
    <w:rsid w:val="00E82EE1"/>
    <w:rsid w:val="00E83997"/>
    <w:rsid w:val="00E8761D"/>
    <w:rsid w:val="00E945C3"/>
    <w:rsid w:val="00EA4190"/>
    <w:rsid w:val="00EA7B35"/>
    <w:rsid w:val="00EB6C50"/>
    <w:rsid w:val="00EC7056"/>
    <w:rsid w:val="00ED3254"/>
    <w:rsid w:val="00ED4821"/>
    <w:rsid w:val="00EF52AE"/>
    <w:rsid w:val="00F0169E"/>
    <w:rsid w:val="00F02E09"/>
    <w:rsid w:val="00F107CC"/>
    <w:rsid w:val="00F1260E"/>
    <w:rsid w:val="00F16E26"/>
    <w:rsid w:val="00F25833"/>
    <w:rsid w:val="00F42BEF"/>
    <w:rsid w:val="00F44493"/>
    <w:rsid w:val="00F4769B"/>
    <w:rsid w:val="00F6306E"/>
    <w:rsid w:val="00F652FF"/>
    <w:rsid w:val="00F70EDF"/>
    <w:rsid w:val="00F75FE6"/>
    <w:rsid w:val="00F77410"/>
    <w:rsid w:val="00F85EC2"/>
    <w:rsid w:val="00F9196D"/>
    <w:rsid w:val="00F92562"/>
    <w:rsid w:val="00F93736"/>
    <w:rsid w:val="00F953FE"/>
    <w:rsid w:val="00FA14E8"/>
    <w:rsid w:val="00FA64F1"/>
    <w:rsid w:val="00FB098F"/>
    <w:rsid w:val="00FC6B3E"/>
    <w:rsid w:val="00FD6B50"/>
    <w:rsid w:val="00FE5AF9"/>
    <w:rsid w:val="00FE6DAB"/>
    <w:rsid w:val="00FF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626"/>
    <w:rPr>
      <w:color w:val="800080"/>
      <w:u w:val="single"/>
    </w:rPr>
  </w:style>
  <w:style w:type="paragraph" w:customStyle="1" w:styleId="xl65">
    <w:name w:val="xl65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6">
    <w:name w:val="xl66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171626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71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3199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 DAA</cp:lastModifiedBy>
  <cp:revision>285</cp:revision>
  <cp:lastPrinted>2024-04-08T21:37:00Z</cp:lastPrinted>
  <dcterms:created xsi:type="dcterms:W3CDTF">2019-08-07T22:44:00Z</dcterms:created>
  <dcterms:modified xsi:type="dcterms:W3CDTF">2024-04-11T04:49:00Z</dcterms:modified>
</cp:coreProperties>
</file>